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095"/>
        <w:gridCol w:w="3652"/>
      </w:tblGrid>
      <w:tr w:rsidR="004A1835" w:rsidRPr="00B256FA" w:rsidTr="00E53FEB">
        <w:tc>
          <w:tcPr>
            <w:tcW w:w="9747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3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155"/>
            </w:tblGrid>
            <w:tr w:rsidR="008B7AA8" w:rsidRPr="00B256FA" w:rsidTr="00E53FEB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950802" w:rsidRPr="00B256FA" w:rsidTr="00E53FEB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950802" w:rsidRPr="00F36081" w:rsidRDefault="00950802" w:rsidP="00241F77">
                  <w:pPr>
                    <w:pStyle w:val="a9"/>
                    <w:ind w:firstLine="63"/>
                    <w:jc w:val="center"/>
                    <w:rPr>
                      <w:rFonts w:ascii="Times New Roman" w:hAnsi="Times New Roman"/>
                    </w:rPr>
                  </w:pPr>
                  <w:r w:rsidRPr="00F36081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950802" w:rsidRPr="00950802" w:rsidRDefault="00950802" w:rsidP="00B86B2C">
                  <w:pPr>
                    <w:pStyle w:val="a9"/>
                    <w:jc w:val="both"/>
                    <w:rPr>
                      <w:rFonts w:ascii="Times New Roman" w:hAnsi="Times New Roman"/>
                    </w:rPr>
                  </w:pPr>
                  <w:r w:rsidRPr="00950802">
                    <w:rPr>
                      <w:rFonts w:ascii="Times New Roman" w:hAnsi="Times New Roman"/>
                    </w:rPr>
                    <w:t xml:space="preserve">Здание водолазного класса, назначение: нежилое здание, общей площадью 242,4 </w:t>
                  </w:r>
                  <w:proofErr w:type="spellStart"/>
                  <w:r w:rsidRPr="00950802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950802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950802">
                    <w:rPr>
                      <w:rFonts w:ascii="Times New Roman" w:hAnsi="Times New Roman"/>
                    </w:rPr>
                    <w:t>, 2 этажа, расположенное по адресу: Амурская область,  г. Благовещенск, п. Моховая Падь, с кадастровым номером 28:01:170163:85, реестровым номером 1.2.02488.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950802" w:rsidRPr="00950802" w:rsidRDefault="00950802" w:rsidP="00B86B2C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 w:rsidRPr="00950802">
                    <w:rPr>
                      <w:rFonts w:ascii="Times New Roman" w:hAnsi="Times New Roman"/>
                    </w:rPr>
                    <w:t>18 927,00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3146F9"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</w:t>
            </w:r>
            <w:r w:rsidR="003146F9">
              <w:rPr>
                <w:b w:val="0"/>
                <w:sz w:val="24"/>
                <w:szCs w:val="24"/>
              </w:rPr>
              <w:t xml:space="preserve">, утвержденный </w:t>
            </w:r>
            <w:r w:rsidR="00C90727">
              <w:rPr>
                <w:b w:val="0"/>
                <w:sz w:val="24"/>
                <w:szCs w:val="24"/>
              </w:rPr>
              <w:t xml:space="preserve">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</w:t>
            </w:r>
            <w:proofErr w:type="gramEnd"/>
            <w:r w:rsidR="00C90727" w:rsidRPr="001040B7">
              <w:rPr>
                <w:b w:val="0"/>
                <w:sz w:val="24"/>
                <w:szCs w:val="24"/>
              </w:rPr>
              <w:t xml:space="preserve">), </w:t>
            </w:r>
            <w:proofErr w:type="gramStart"/>
            <w:r w:rsidR="00C90727" w:rsidRPr="001040B7">
              <w:rPr>
                <w:b w:val="0"/>
                <w:sz w:val="24"/>
                <w:szCs w:val="24"/>
              </w:rPr>
              <w:t>предназначенного</w:t>
            </w:r>
            <w:proofErr w:type="gramEnd"/>
            <w:r w:rsidR="00C90727" w:rsidRPr="001040B7">
              <w:rPr>
                <w:b w:val="0"/>
                <w:sz w:val="24"/>
                <w:szCs w:val="24"/>
              </w:rPr>
              <w:t xml:space="preserve">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B2692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</w:t>
            </w:r>
            <w:r w:rsidRPr="005B2692">
              <w:rPr>
                <w:szCs w:val="24"/>
              </w:rPr>
              <w:t xml:space="preserve">процентов размера арендной платы за объект на основании отчета независимого оценщика </w:t>
            </w:r>
            <w:r w:rsidR="00283D69">
              <w:rPr>
                <w:szCs w:val="24"/>
              </w:rPr>
              <w:t>ООО «Аналитик Центр»</w:t>
            </w:r>
            <w:r w:rsidR="000B4BA6" w:rsidRPr="005B2692">
              <w:rPr>
                <w:szCs w:val="24"/>
              </w:rPr>
              <w:t xml:space="preserve"> </w:t>
            </w:r>
            <w:r w:rsidR="005B2692" w:rsidRPr="005B2692">
              <w:rPr>
                <w:szCs w:val="24"/>
              </w:rPr>
              <w:t xml:space="preserve">от </w:t>
            </w:r>
            <w:r w:rsidR="00950802">
              <w:rPr>
                <w:szCs w:val="24"/>
              </w:rPr>
              <w:t>28.07</w:t>
            </w:r>
            <w:r w:rsidR="00283D69">
              <w:rPr>
                <w:szCs w:val="24"/>
              </w:rPr>
              <w:t>.2022</w:t>
            </w:r>
            <w:r w:rsidR="005B2692" w:rsidRPr="005B2692">
              <w:rPr>
                <w:szCs w:val="24"/>
              </w:rPr>
              <w:t xml:space="preserve"> г. № </w:t>
            </w:r>
            <w:r w:rsidR="00950802">
              <w:rPr>
                <w:szCs w:val="24"/>
              </w:rPr>
              <w:t>5579</w:t>
            </w:r>
            <w:r w:rsidR="00283D69">
              <w:rPr>
                <w:szCs w:val="24"/>
              </w:rPr>
              <w:t>/22</w:t>
            </w:r>
            <w:r w:rsidR="005B2692" w:rsidRPr="005B2692">
              <w:rPr>
                <w:szCs w:val="24"/>
              </w:rPr>
              <w:t xml:space="preserve"> и составляет: для лота № 1 – </w:t>
            </w:r>
            <w:r w:rsidR="00950802">
              <w:rPr>
                <w:szCs w:val="24"/>
                <w:u w:val="single"/>
              </w:rPr>
              <w:t>9 463,50</w:t>
            </w:r>
            <w:r w:rsidR="00283D69" w:rsidRPr="00283D69">
              <w:rPr>
                <w:szCs w:val="24"/>
                <w:u w:val="single"/>
              </w:rPr>
              <w:t xml:space="preserve"> руб. (</w:t>
            </w:r>
            <w:r w:rsidR="00950802">
              <w:rPr>
                <w:szCs w:val="24"/>
                <w:u w:val="single"/>
              </w:rPr>
              <w:t>девять тысяч четыреста шестьдесят три рубля 50</w:t>
            </w:r>
            <w:r w:rsidR="00283D69" w:rsidRPr="00283D69">
              <w:rPr>
                <w:szCs w:val="24"/>
                <w:u w:val="single"/>
              </w:rPr>
              <w:t xml:space="preserve"> копеек)</w:t>
            </w:r>
            <w:r w:rsidR="005B2692" w:rsidRPr="005B2692">
              <w:rPr>
                <w:szCs w:val="24"/>
                <w:u w:val="single"/>
              </w:rPr>
              <w:t xml:space="preserve"> </w:t>
            </w:r>
            <w:r w:rsidRPr="005B2692">
              <w:rPr>
                <w:szCs w:val="24"/>
                <w:u w:val="single"/>
              </w:rPr>
              <w:t>в месяц (без НДС).</w:t>
            </w:r>
            <w:proofErr w:type="gramEnd"/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2D2E1C" w:rsidRPr="002D2E1C">
              <w:rPr>
                <w:b/>
                <w:szCs w:val="24"/>
              </w:rPr>
              <w:t>3</w:t>
            </w:r>
            <w:r w:rsidR="000439A6">
              <w:rPr>
                <w:b/>
                <w:szCs w:val="24"/>
              </w:rPr>
              <w:t>1</w:t>
            </w:r>
            <w:r w:rsidR="002D2E1C">
              <w:rPr>
                <w:b/>
                <w:szCs w:val="24"/>
              </w:rPr>
              <w:t>.08</w:t>
            </w:r>
            <w:r w:rsidR="00283D69">
              <w:rPr>
                <w:b/>
                <w:szCs w:val="24"/>
              </w:rPr>
              <w:t>.2022</w:t>
            </w:r>
            <w:r w:rsidRPr="0000487F">
              <w:rPr>
                <w:szCs w:val="24"/>
              </w:rPr>
              <w:t xml:space="preserve"> г. до 1</w:t>
            </w:r>
            <w:r w:rsidR="000439A6">
              <w:rPr>
                <w:szCs w:val="24"/>
              </w:rPr>
              <w:t>5</w:t>
            </w:r>
            <w:r w:rsidRPr="0000487F">
              <w:rPr>
                <w:szCs w:val="24"/>
              </w:rPr>
              <w:t xml:space="preserve">.00 часов </w:t>
            </w:r>
            <w:r w:rsidR="002D2E1C">
              <w:rPr>
                <w:b/>
                <w:szCs w:val="24"/>
              </w:rPr>
              <w:t>2</w:t>
            </w:r>
            <w:r w:rsidR="000439A6">
              <w:rPr>
                <w:b/>
                <w:szCs w:val="24"/>
              </w:rPr>
              <w:t>9</w:t>
            </w:r>
            <w:r w:rsidR="002D2E1C">
              <w:rPr>
                <w:b/>
                <w:szCs w:val="24"/>
              </w:rPr>
              <w:t>.09</w:t>
            </w:r>
            <w:r w:rsidR="00283D69">
              <w:rPr>
                <w:b/>
                <w:szCs w:val="24"/>
              </w:rPr>
              <w:t>.2022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2D2E1C">
              <w:rPr>
                <w:b/>
                <w:bCs/>
                <w:szCs w:val="24"/>
              </w:rPr>
              <w:t>2</w:t>
            </w:r>
            <w:r w:rsidR="000439A6">
              <w:rPr>
                <w:b/>
                <w:bCs/>
                <w:szCs w:val="24"/>
              </w:rPr>
              <w:t>9</w:t>
            </w:r>
            <w:r w:rsidR="002D2E1C">
              <w:rPr>
                <w:b/>
                <w:bCs/>
                <w:szCs w:val="24"/>
              </w:rPr>
              <w:t>.09</w:t>
            </w:r>
            <w:r w:rsidR="00283D69">
              <w:rPr>
                <w:b/>
                <w:bCs/>
                <w:szCs w:val="24"/>
              </w:rPr>
              <w:t>.2022</w:t>
            </w:r>
            <w:r w:rsidRPr="0000487F">
              <w:rPr>
                <w:bCs/>
                <w:szCs w:val="24"/>
              </w:rPr>
              <w:t xml:space="preserve"> г. в 1</w:t>
            </w:r>
            <w:r w:rsidR="000439A6">
              <w:rPr>
                <w:bCs/>
                <w:szCs w:val="24"/>
              </w:rPr>
              <w:t>5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lastRenderedPageBreak/>
              <w:t xml:space="preserve">часов 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>на участие в конкурсе –</w:t>
            </w:r>
            <w:r w:rsidR="00420F19">
              <w:rPr>
                <w:bCs/>
                <w:szCs w:val="24"/>
              </w:rPr>
              <w:t xml:space="preserve"> </w:t>
            </w:r>
            <w:r w:rsidR="002D2E1C">
              <w:rPr>
                <w:b/>
                <w:bCs/>
                <w:szCs w:val="24"/>
              </w:rPr>
              <w:t>2</w:t>
            </w:r>
            <w:r w:rsidR="000439A6">
              <w:rPr>
                <w:b/>
                <w:bCs/>
                <w:szCs w:val="24"/>
              </w:rPr>
              <w:t>9</w:t>
            </w:r>
            <w:r w:rsidR="002D2E1C">
              <w:rPr>
                <w:b/>
                <w:bCs/>
                <w:szCs w:val="24"/>
              </w:rPr>
              <w:t>.09</w:t>
            </w:r>
            <w:r w:rsidR="00283D69">
              <w:rPr>
                <w:b/>
                <w:bCs/>
                <w:szCs w:val="24"/>
              </w:rPr>
              <w:t>.2022</w:t>
            </w:r>
            <w:r w:rsidR="00B1467D">
              <w:rPr>
                <w:bCs/>
                <w:szCs w:val="24"/>
              </w:rPr>
              <w:t xml:space="preserve"> г.</w:t>
            </w:r>
            <w:r w:rsidR="00420F19">
              <w:rPr>
                <w:bCs/>
                <w:szCs w:val="24"/>
              </w:rPr>
              <w:t xml:space="preserve"> </w:t>
            </w:r>
            <w:r w:rsidR="00420F19" w:rsidRPr="0000487F">
              <w:rPr>
                <w:bCs/>
                <w:szCs w:val="24"/>
              </w:rPr>
              <w:t>в 1</w:t>
            </w:r>
            <w:r w:rsidR="000439A6">
              <w:rPr>
                <w:bCs/>
                <w:szCs w:val="24"/>
              </w:rPr>
              <w:t>5</w:t>
            </w:r>
            <w:bookmarkStart w:id="0" w:name="_GoBack"/>
            <w:bookmarkEnd w:id="0"/>
            <w:r w:rsidR="00420F19" w:rsidRPr="0000487F">
              <w:rPr>
                <w:bCs/>
                <w:szCs w:val="24"/>
              </w:rPr>
              <w:t>.30 часов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2D2E1C">
              <w:rPr>
                <w:b/>
                <w:szCs w:val="24"/>
              </w:rPr>
              <w:t>30.09</w:t>
            </w:r>
            <w:r w:rsidR="00283D69">
              <w:rPr>
                <w:b/>
                <w:szCs w:val="24"/>
              </w:rPr>
              <w:t>.2022</w:t>
            </w:r>
            <w:r w:rsidRPr="0000487F">
              <w:rPr>
                <w:bCs/>
                <w:szCs w:val="24"/>
              </w:rPr>
              <w:t xml:space="preserve"> г. в 1</w:t>
            </w:r>
            <w:r w:rsidR="002D2E1C">
              <w:rPr>
                <w:bCs/>
                <w:szCs w:val="24"/>
              </w:rPr>
              <w:t>2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AC2539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AC2539" w:rsidRPr="004A1835" w:rsidRDefault="00AC2539" w:rsidP="00AC2539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950802" w:rsidRPr="0029070A" w:rsidRDefault="00AC2539" w:rsidP="00950802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5.2. </w:t>
            </w:r>
            <w:r w:rsidR="00950802">
              <w:rPr>
                <w:szCs w:val="24"/>
              </w:rPr>
              <w:t>О</w:t>
            </w:r>
            <w:r w:rsidR="00950802"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 w:rsidR="00950802"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="00950802" w:rsidRPr="0029070A">
              <w:rPr>
                <w:szCs w:val="24"/>
              </w:rPr>
              <w:t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</w:t>
            </w:r>
            <w:r w:rsidR="00950802">
              <w:rPr>
                <w:szCs w:val="24"/>
              </w:rPr>
              <w:t xml:space="preserve">: </w:t>
            </w:r>
            <w:r w:rsidR="00950802" w:rsidRPr="0029070A">
              <w:rPr>
                <w:szCs w:val="24"/>
              </w:rPr>
              <w:t xml:space="preserve"> </w:t>
            </w:r>
          </w:p>
          <w:p w:rsidR="00950802" w:rsidRPr="0029070A" w:rsidRDefault="00950802" w:rsidP="0095080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социальная адаптация инвалидов и их семей;</w:t>
            </w:r>
          </w:p>
          <w:p w:rsidR="00950802" w:rsidRPr="0029070A" w:rsidRDefault="00950802" w:rsidP="0095080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развитие физической культуры и массового спорта;</w:t>
            </w:r>
          </w:p>
          <w:p w:rsidR="00950802" w:rsidRPr="0029070A" w:rsidRDefault="00950802" w:rsidP="0095080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участие в профилактике и (или) тушении пожаров и проведении аварийно-спасательных работ;</w:t>
            </w:r>
          </w:p>
          <w:p w:rsidR="00950802" w:rsidRPr="0029070A" w:rsidRDefault="00950802" w:rsidP="0095080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 xml:space="preserve">- деятельность в области образования, в </w:t>
            </w:r>
            <w:proofErr w:type="spellStart"/>
            <w:r w:rsidRPr="0029070A">
              <w:rPr>
                <w:szCs w:val="24"/>
              </w:rPr>
              <w:t>т.ч</w:t>
            </w:r>
            <w:proofErr w:type="spellEnd"/>
            <w:r w:rsidRPr="0029070A">
              <w:rPr>
                <w:szCs w:val="24"/>
              </w:rPr>
              <w:t>. дополнительного, культуры, искусства;</w:t>
            </w:r>
          </w:p>
          <w:p w:rsidR="00950802" w:rsidRDefault="00950802" w:rsidP="0095080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охрана окр</w:t>
            </w:r>
            <w:r>
              <w:rPr>
                <w:szCs w:val="24"/>
              </w:rPr>
              <w:t>ужающей среды и защита животных;</w:t>
            </w:r>
          </w:p>
          <w:p w:rsidR="00AC2539" w:rsidRPr="00950802" w:rsidRDefault="00950802" w:rsidP="00950802">
            <w:pPr>
              <w:pStyle w:val="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70932">
              <w:rPr>
                <w:sz w:val="24"/>
                <w:szCs w:val="24"/>
              </w:rPr>
              <w:t>- реабилитация лиц без</w:t>
            </w:r>
            <w:r>
              <w:rPr>
                <w:sz w:val="24"/>
                <w:szCs w:val="24"/>
              </w:rPr>
              <w:t xml:space="preserve"> определенного места жительства</w:t>
            </w:r>
            <w:r w:rsidR="00AC2539" w:rsidRPr="000D0C8B">
              <w:rPr>
                <w:szCs w:val="24"/>
              </w:rPr>
              <w:t>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</w:t>
            </w:r>
            <w:r w:rsidRPr="004A183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</w:t>
            </w:r>
            <w:r w:rsidRPr="004A1835">
              <w:rPr>
                <w:szCs w:val="24"/>
              </w:rPr>
              <w:lastRenderedPageBreak/>
              <w:t xml:space="preserve">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AC2539" w:rsidRPr="004A1835" w:rsidRDefault="00AC2539" w:rsidP="00AC2539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2D2E1C">
              <w:rPr>
                <w:b/>
                <w:sz w:val="24"/>
                <w:szCs w:val="24"/>
              </w:rPr>
              <w:t>23</w:t>
            </w:r>
            <w:r w:rsidR="00950802">
              <w:rPr>
                <w:b/>
                <w:sz w:val="24"/>
                <w:szCs w:val="24"/>
              </w:rPr>
              <w:t>.09</w:t>
            </w:r>
            <w:r w:rsidR="00283D69">
              <w:rPr>
                <w:b/>
                <w:sz w:val="24"/>
                <w:szCs w:val="24"/>
              </w:rPr>
              <w:t>.2022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AC2539" w:rsidRPr="004A1835" w:rsidRDefault="00AC2539" w:rsidP="00AC2539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AC2539" w:rsidRPr="004A1835" w:rsidRDefault="00AC2539" w:rsidP="00AC2539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r w:rsidR="00E53FEB">
              <w:rPr>
                <w:szCs w:val="24"/>
              </w:rPr>
              <w:t xml:space="preserve">в </w:t>
            </w:r>
            <w:r w:rsidRPr="004A1835">
              <w:rPr>
                <w:szCs w:val="24"/>
              </w:rPr>
              <w:t>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E53FEB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3652" w:type="dxa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E53F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439A6"/>
    <w:rsid w:val="0009169D"/>
    <w:rsid w:val="000B4BA6"/>
    <w:rsid w:val="000D0C8B"/>
    <w:rsid w:val="000D67B7"/>
    <w:rsid w:val="000D7E54"/>
    <w:rsid w:val="000F6ABD"/>
    <w:rsid w:val="001040B7"/>
    <w:rsid w:val="00183269"/>
    <w:rsid w:val="001B09C1"/>
    <w:rsid w:val="00207EFB"/>
    <w:rsid w:val="00276A0E"/>
    <w:rsid w:val="00283D69"/>
    <w:rsid w:val="002D2E1C"/>
    <w:rsid w:val="002E0768"/>
    <w:rsid w:val="003146F9"/>
    <w:rsid w:val="00381A30"/>
    <w:rsid w:val="00396873"/>
    <w:rsid w:val="003C790F"/>
    <w:rsid w:val="003D533A"/>
    <w:rsid w:val="00414CB5"/>
    <w:rsid w:val="00420F19"/>
    <w:rsid w:val="004A1835"/>
    <w:rsid w:val="004C3EDF"/>
    <w:rsid w:val="004F6BF6"/>
    <w:rsid w:val="00530032"/>
    <w:rsid w:val="00557BD1"/>
    <w:rsid w:val="00565980"/>
    <w:rsid w:val="0059381C"/>
    <w:rsid w:val="005B2692"/>
    <w:rsid w:val="005B60E6"/>
    <w:rsid w:val="005C6691"/>
    <w:rsid w:val="00601253"/>
    <w:rsid w:val="0060331D"/>
    <w:rsid w:val="00617F39"/>
    <w:rsid w:val="00675355"/>
    <w:rsid w:val="006837BB"/>
    <w:rsid w:val="006D0706"/>
    <w:rsid w:val="006F6FB9"/>
    <w:rsid w:val="00723944"/>
    <w:rsid w:val="00760E66"/>
    <w:rsid w:val="00764BF3"/>
    <w:rsid w:val="00784C0C"/>
    <w:rsid w:val="007A2362"/>
    <w:rsid w:val="007C0360"/>
    <w:rsid w:val="007C2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50802"/>
    <w:rsid w:val="00966521"/>
    <w:rsid w:val="00985E66"/>
    <w:rsid w:val="009D1725"/>
    <w:rsid w:val="00A974B9"/>
    <w:rsid w:val="00AA1DBC"/>
    <w:rsid w:val="00AB1967"/>
    <w:rsid w:val="00AC2539"/>
    <w:rsid w:val="00B1467D"/>
    <w:rsid w:val="00C02684"/>
    <w:rsid w:val="00C11B60"/>
    <w:rsid w:val="00C21811"/>
    <w:rsid w:val="00C512FE"/>
    <w:rsid w:val="00C523F4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37129"/>
    <w:rsid w:val="00E53FEB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rsid w:val="00283D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rsid w:val="00283D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5</cp:revision>
  <cp:lastPrinted>2022-08-29T03:25:00Z</cp:lastPrinted>
  <dcterms:created xsi:type="dcterms:W3CDTF">2022-08-25T07:13:00Z</dcterms:created>
  <dcterms:modified xsi:type="dcterms:W3CDTF">2022-08-29T08:41:00Z</dcterms:modified>
</cp:coreProperties>
</file>